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5CE9E" w14:textId="42DAE2A9" w:rsidR="00BD76C5" w:rsidRPr="002F5F2F" w:rsidRDefault="009D0176" w:rsidP="007032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</w:t>
      </w:r>
    </w:p>
    <w:p w14:paraId="174B4142" w14:textId="2A71C9C0" w:rsidR="00C4063F" w:rsidRPr="002F5F2F" w:rsidRDefault="00C4063F" w:rsidP="007032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(</w:t>
      </w:r>
      <w:r w:rsidR="009D5B75" w:rsidRPr="002F5F2F">
        <w:rPr>
          <w:rFonts w:ascii="Times New Roman" w:hAnsi="Times New Roman" w:cs="Times New Roman"/>
          <w:sz w:val="24"/>
          <w:szCs w:val="24"/>
        </w:rPr>
        <w:t>Organizadores</w:t>
      </w:r>
      <w:r w:rsidRPr="002F5F2F">
        <w:rPr>
          <w:rFonts w:ascii="Times New Roman" w:hAnsi="Times New Roman" w:cs="Times New Roman"/>
          <w:sz w:val="24"/>
          <w:szCs w:val="24"/>
        </w:rPr>
        <w:t>)</w:t>
      </w:r>
    </w:p>
    <w:p w14:paraId="3D133AAC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5BEAD15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02B4E1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E1E2B2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5C2A108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6A865A2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54FB465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2F">
        <w:rPr>
          <w:rFonts w:ascii="Times New Roman" w:hAnsi="Times New Roman" w:cs="Times New Roman"/>
          <w:b/>
          <w:sz w:val="28"/>
          <w:szCs w:val="28"/>
        </w:rPr>
        <w:t>NOME DO TRABALHO</w:t>
      </w:r>
    </w:p>
    <w:p w14:paraId="6DC85789" w14:textId="49B95703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2F">
        <w:rPr>
          <w:rFonts w:ascii="Times New Roman" w:hAnsi="Times New Roman" w:cs="Times New Roman"/>
          <w:b/>
          <w:sz w:val="28"/>
          <w:szCs w:val="28"/>
        </w:rPr>
        <w:t xml:space="preserve"> (NEGRITO E CAIXA ALTA</w:t>
      </w:r>
      <w:r w:rsidR="00E22F82" w:rsidRPr="002F5F2F">
        <w:rPr>
          <w:rFonts w:ascii="Times New Roman" w:hAnsi="Times New Roman" w:cs="Times New Roman"/>
          <w:b/>
          <w:sz w:val="28"/>
          <w:szCs w:val="28"/>
        </w:rPr>
        <w:t>, TAMANHO 14</w:t>
      </w:r>
      <w:r w:rsidRPr="002F5F2F">
        <w:rPr>
          <w:rFonts w:ascii="Times New Roman" w:hAnsi="Times New Roman" w:cs="Times New Roman"/>
          <w:b/>
          <w:sz w:val="28"/>
          <w:szCs w:val="28"/>
        </w:rPr>
        <w:t>)</w:t>
      </w:r>
    </w:p>
    <w:p w14:paraId="39D32299" w14:textId="77777777" w:rsidR="00C4063F" w:rsidRPr="002F5F2F" w:rsidRDefault="00C4063F" w:rsidP="00C4063F">
      <w:pPr>
        <w:jc w:val="center"/>
        <w:rPr>
          <w:rFonts w:ascii="Times New Roman" w:hAnsi="Times New Roman" w:cs="Times New Roman"/>
        </w:rPr>
      </w:pPr>
    </w:p>
    <w:p w14:paraId="73E31CEC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6AD985AA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35E9B562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61E0365C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71924561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137C91E7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2CF6018B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74A5F4EE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597E442A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09D786" w14:textId="0537EFC5" w:rsidR="00C4063F" w:rsidRDefault="00C4063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60260" w14:textId="77777777" w:rsidR="002F5F2F" w:rsidRPr="002F5F2F" w:rsidRDefault="002F5F2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364F53" w14:textId="77777777" w:rsidR="009D0176" w:rsidRPr="002F5F2F" w:rsidRDefault="009D0176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81381C" w14:textId="4A451921" w:rsidR="00E22F82" w:rsidRPr="002F5F2F" w:rsidRDefault="002F5F2F" w:rsidP="00E22F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5FF525EE" wp14:editId="2A2FC226">
            <wp:extent cx="809625" cy="85959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2" cy="870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2673D" w14:textId="54A1C49D" w:rsidR="00E22F82" w:rsidRDefault="00E22F82" w:rsidP="00E22F8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 w:rsidRPr="002F5F2F">
        <w:rPr>
          <w:rFonts w:ascii="Times New Roman" w:hAnsi="Times New Roman" w:cs="Times New Roman"/>
          <w:noProof/>
          <w:sz w:val="28"/>
          <w:szCs w:val="28"/>
          <w:lang w:eastAsia="pt-BR"/>
        </w:rPr>
        <w:t>202</w:t>
      </w:r>
      <w:r w:rsidR="002F5F2F">
        <w:rPr>
          <w:rFonts w:ascii="Times New Roman" w:hAnsi="Times New Roman" w:cs="Times New Roman"/>
          <w:noProof/>
          <w:sz w:val="28"/>
          <w:szCs w:val="28"/>
          <w:lang w:eastAsia="pt-BR"/>
        </w:rPr>
        <w:t>5</w:t>
      </w:r>
    </w:p>
    <w:p w14:paraId="47AC04EC" w14:textId="77777777" w:rsidR="002F5F2F" w:rsidRDefault="002F5F2F" w:rsidP="00BD76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A17E7" w14:textId="3C3B3D50" w:rsidR="00BD76C5" w:rsidRPr="002F5F2F" w:rsidRDefault="009D0176" w:rsidP="00BD7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lastRenderedPageBreak/>
        <w:t>NOME COMPLETO</w:t>
      </w:r>
    </w:p>
    <w:p w14:paraId="77E3F4D9" w14:textId="77777777" w:rsidR="00BD76C5" w:rsidRPr="002F5F2F" w:rsidRDefault="00BD76C5" w:rsidP="00BD7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(Organizadores)</w:t>
      </w:r>
    </w:p>
    <w:p w14:paraId="7F35134D" w14:textId="77777777" w:rsidR="00BD76C5" w:rsidRPr="002F5F2F" w:rsidRDefault="00BD76C5" w:rsidP="00BD76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BD6497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3C89B99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205EC8A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502734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5FCAACB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4930EA5D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5F2F">
        <w:rPr>
          <w:rFonts w:ascii="Times New Roman" w:hAnsi="Times New Roman" w:cs="Times New Roman"/>
          <w:bCs/>
          <w:sz w:val="28"/>
          <w:szCs w:val="28"/>
        </w:rPr>
        <w:t>NOME DO TRABALHO</w:t>
      </w:r>
    </w:p>
    <w:p w14:paraId="749BC999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5F2F">
        <w:rPr>
          <w:rFonts w:ascii="Times New Roman" w:hAnsi="Times New Roman" w:cs="Times New Roman"/>
          <w:bCs/>
          <w:sz w:val="28"/>
          <w:szCs w:val="28"/>
        </w:rPr>
        <w:t>(CAIXA ALTA)</w:t>
      </w:r>
    </w:p>
    <w:p w14:paraId="1791EE4B" w14:textId="77777777" w:rsidR="00C4063F" w:rsidRPr="002F5F2F" w:rsidRDefault="00C4063F" w:rsidP="00C4063F">
      <w:pPr>
        <w:jc w:val="center"/>
        <w:rPr>
          <w:rFonts w:ascii="Times New Roman" w:hAnsi="Times New Roman" w:cs="Times New Roman"/>
        </w:rPr>
      </w:pPr>
    </w:p>
    <w:p w14:paraId="546F6286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5023A01F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01C29F41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226439DC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7A0C7E11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4C4D5E84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4F2FD009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</w:rPr>
      </w:pPr>
    </w:p>
    <w:p w14:paraId="328FCA3C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327586" w14:textId="77777777" w:rsidR="00BD76C5" w:rsidRPr="002F5F2F" w:rsidRDefault="00BD76C5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4E30F2" w14:textId="77777777" w:rsidR="00C4063F" w:rsidRPr="002F5F2F" w:rsidRDefault="00C4063F" w:rsidP="00C406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820EC1" w14:textId="77777777" w:rsidR="00E22F82" w:rsidRPr="002F5F2F" w:rsidRDefault="00E22F82" w:rsidP="00E22F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D1230A" w14:textId="104B0498" w:rsidR="002F5F2F" w:rsidRDefault="002F5F2F" w:rsidP="00E22F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FC0028" w14:textId="77777777" w:rsidR="002F5F2F" w:rsidRDefault="002F5F2F" w:rsidP="00E22F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00122539"/>
    </w:p>
    <w:p w14:paraId="2D45A9ED" w14:textId="77777777" w:rsidR="002F5F2F" w:rsidRPr="002F5F2F" w:rsidRDefault="002F5F2F" w:rsidP="002F5F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38D3B0B3" wp14:editId="2C2E8903">
            <wp:extent cx="809625" cy="85959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2" cy="870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4BAEB" w14:textId="77777777" w:rsidR="002F5F2F" w:rsidRDefault="002F5F2F" w:rsidP="002F5F2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 w:rsidRPr="002F5F2F">
        <w:rPr>
          <w:rFonts w:ascii="Times New Roman" w:hAnsi="Times New Roman" w:cs="Times New Roman"/>
          <w:noProof/>
          <w:sz w:val="28"/>
          <w:szCs w:val="28"/>
          <w:lang w:eastAsia="pt-BR"/>
        </w:rPr>
        <w:t>202</w:t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t>5</w:t>
      </w:r>
    </w:p>
    <w:p w14:paraId="73407722" w14:textId="4CBDA55F" w:rsidR="00315958" w:rsidRPr="002F5F2F" w:rsidRDefault="00315958" w:rsidP="00AB19F2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bookmarkStart w:id="1" w:name="_Hlk200122509"/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lastRenderedPageBreak/>
        <w:t>202</w:t>
      </w:r>
      <w:r w:rsidR="002F5F2F">
        <w:rPr>
          <w:rFonts w:ascii="Times New Roman" w:hAnsi="Times New Roman" w:cs="Times New Roman"/>
          <w:noProof/>
          <w:color w:val="000000" w:themeColor="text1"/>
          <w:lang w:eastAsia="pt-BR"/>
        </w:rPr>
        <w:t>5</w:t>
      </w: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 Editora </w:t>
      </w:r>
      <w:r w:rsidR="002F5F2F">
        <w:rPr>
          <w:rFonts w:ascii="Times New Roman" w:hAnsi="Times New Roman" w:cs="Times New Roman"/>
          <w:noProof/>
          <w:color w:val="000000" w:themeColor="text1"/>
          <w:lang w:eastAsia="pt-BR"/>
        </w:rPr>
        <w:t>Kennis</w:t>
      </w:r>
    </w:p>
    <w:p w14:paraId="0B27538F" w14:textId="2E2BBB94" w:rsidR="00315958" w:rsidRPr="002F5F2F" w:rsidRDefault="00315958" w:rsidP="00AB19F2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Copyright © Editora </w:t>
      </w:r>
      <w:r w:rsidR="002F5F2F">
        <w:rPr>
          <w:rFonts w:ascii="Times New Roman" w:hAnsi="Times New Roman" w:cs="Times New Roman"/>
          <w:noProof/>
          <w:color w:val="000000" w:themeColor="text1"/>
          <w:lang w:eastAsia="pt-BR"/>
        </w:rPr>
        <w:t>Kennis</w:t>
      </w:r>
    </w:p>
    <w:p w14:paraId="7EBD4054" w14:textId="58A4D117" w:rsidR="00315958" w:rsidRPr="002F5F2F" w:rsidRDefault="00315958" w:rsidP="00AB19F2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Copyright do Texto © 202</w:t>
      </w:r>
      <w:r w:rsidR="002F5F2F">
        <w:rPr>
          <w:rFonts w:ascii="Times New Roman" w:hAnsi="Times New Roman" w:cs="Times New Roman"/>
          <w:noProof/>
          <w:color w:val="000000" w:themeColor="text1"/>
          <w:lang w:eastAsia="pt-BR"/>
        </w:rPr>
        <w:t>5</w:t>
      </w: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 Os autores</w:t>
      </w:r>
    </w:p>
    <w:p w14:paraId="3D59DD3D" w14:textId="6A19C43C" w:rsidR="00315958" w:rsidRPr="002F5F2F" w:rsidRDefault="00315958" w:rsidP="00AB19F2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Copyright da Edição © 202</w:t>
      </w:r>
      <w:r w:rsidR="002F5F2F">
        <w:rPr>
          <w:rFonts w:ascii="Times New Roman" w:hAnsi="Times New Roman" w:cs="Times New Roman"/>
          <w:noProof/>
          <w:color w:val="000000" w:themeColor="text1"/>
          <w:lang w:eastAsia="pt-BR"/>
        </w:rPr>
        <w:t>5</w:t>
      </w: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 xml:space="preserve"> Editora </w:t>
      </w:r>
      <w:r w:rsidR="00767181">
        <w:rPr>
          <w:rFonts w:ascii="Times New Roman" w:hAnsi="Times New Roman" w:cs="Times New Roman"/>
          <w:noProof/>
          <w:color w:val="000000" w:themeColor="text1"/>
          <w:lang w:eastAsia="pt-BR"/>
        </w:rPr>
        <w:t>Kennis</w:t>
      </w:r>
    </w:p>
    <w:p w14:paraId="3B89376A" w14:textId="77777777" w:rsidR="00315958" w:rsidRPr="002F5F2F" w:rsidRDefault="00315958" w:rsidP="00AB19F2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Direitos para esta edição cedidos à Editora e-Publicar pelos autores.</w:t>
      </w:r>
    </w:p>
    <w:bookmarkEnd w:id="0"/>
    <w:p w14:paraId="1A1FB793" w14:textId="77777777" w:rsidR="00315958" w:rsidRPr="002F5F2F" w:rsidRDefault="00315958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bookmarkEnd w:id="1"/>
    <w:p w14:paraId="1D332497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8DDBF0F" w14:textId="48E8E3D4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b/>
          <w:noProof/>
          <w:color w:val="000000" w:themeColor="text1"/>
          <w:lang w:eastAsia="pt-BR"/>
        </w:rPr>
        <w:t xml:space="preserve">DIAGRAMAÇÃO </w:t>
      </w:r>
    </w:p>
    <w:p w14:paraId="6DF79D08" w14:textId="2979265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4F501C0A" w14:textId="27C0A7C8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4F508745" w14:textId="24F164C5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5F624186" w14:textId="5BB3AD7C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4E0F8601" w14:textId="171358AC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5C3D842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F819E71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F043C9D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0962875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B9AC6AD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69E4A77" w14:textId="1DC39A13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b/>
          <w:noProof/>
          <w:color w:val="000000" w:themeColor="text1"/>
          <w:lang w:eastAsia="pt-BR"/>
        </w:rPr>
        <w:t xml:space="preserve">CORPO EDITORAL </w:t>
      </w:r>
    </w:p>
    <w:p w14:paraId="017B636B" w14:textId="6DEB8898" w:rsidR="00315958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73FA8C76" w14:textId="6ED1216E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7FE427A0" w14:textId="57FB3D75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67FC5FFC" w14:textId="0C7F8F2F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5C719575" w14:textId="1007FFB2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14A4C436" w14:textId="108BDDD9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1DE90C5C" w14:textId="5284F43E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60CA78B0" w14:textId="3BFC72D3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519AD579" w14:textId="1C8DA0E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5ECDE9C2" w14:textId="5EE97BBA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00628734" w14:textId="32AE93F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3E3C845C" w14:textId="3C78944A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  <w:r w:rsidRPr="002F5F2F">
        <w:rPr>
          <w:rFonts w:ascii="Times New Roman" w:hAnsi="Times New Roman" w:cs="Times New Roman"/>
          <w:noProof/>
          <w:color w:val="000000" w:themeColor="text1"/>
          <w:lang w:eastAsia="pt-BR"/>
        </w:rPr>
        <w:t>X</w:t>
      </w:r>
    </w:p>
    <w:p w14:paraId="6E6F3CB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BC4C13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ED11E3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781964C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16FCBC8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8E9A054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5B8AD34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8D972F2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91B533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854C371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6DAAB0D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DE10C3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D9F0CA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9B6092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78957DC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AFC6C17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0CB67AD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6552FF8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D1DE196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E63FC9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CDD7F5F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86C55E7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F283218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4169EE2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2DA079C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162DEC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908B8AE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EA1BCE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DD8037E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230AC700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F8116C0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652B617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E20716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DAAC56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4B648DC9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BA031D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BA59697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A8F1EC3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F9BD4B6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83C3AF6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9AEB81F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EDA656A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3B71596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6802369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CDB15D5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BE19066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76D9B5C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2EDC71A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6FC1081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F11F976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F9BDA1E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90B77DA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801E6EB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7C04C7D1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5E72A645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6F617CF4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0634A004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p w14:paraId="11E168E4" w14:textId="77777777" w:rsidR="00692445" w:rsidRPr="002F5F2F" w:rsidRDefault="00692445" w:rsidP="00AB19F2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7371"/>
      </w:tblGrid>
      <w:tr w:rsidR="00C4063F" w:rsidRPr="002F5F2F" w14:paraId="5E59C5FC" w14:textId="77777777" w:rsidTr="0049658B">
        <w:trPr>
          <w:trHeight w:val="3628"/>
        </w:trPr>
        <w:tc>
          <w:tcPr>
            <w:tcW w:w="7371" w:type="dxa"/>
          </w:tcPr>
          <w:p w14:paraId="3B6CF1D3" w14:textId="77777777" w:rsidR="00C4063F" w:rsidRPr="002F5F2F" w:rsidRDefault="00C4063F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2F5F2F">
              <w:rPr>
                <w:rFonts w:ascii="Times New Roman" w:hAnsi="Times New Roman" w:cs="Times New Roman"/>
                <w:noProof/>
                <w:lang w:eastAsia="pt-BR"/>
              </w:rPr>
              <w:t xml:space="preserve">Ficha Catalográfica </w:t>
            </w:r>
          </w:p>
          <w:p w14:paraId="76DBA37B" w14:textId="579FED4D" w:rsidR="00C4063F" w:rsidRPr="002F5F2F" w:rsidRDefault="00943CE3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2F5F2F">
              <w:rPr>
                <w:rFonts w:ascii="Times New Roman" w:hAnsi="Times New Roman" w:cs="Times New Roman"/>
                <w:noProof/>
                <w:lang w:eastAsia="pt-BR"/>
              </w:rPr>
              <w:t xml:space="preserve">Depois será inserida, sob responsabilidade do </w:t>
            </w:r>
            <w:r w:rsidR="00E52271" w:rsidRPr="002F5F2F">
              <w:rPr>
                <w:rFonts w:ascii="Times New Roman" w:hAnsi="Times New Roman" w:cs="Times New Roman"/>
                <w:noProof/>
                <w:lang w:eastAsia="pt-BR"/>
              </w:rPr>
              <w:t>bibliotecário</w:t>
            </w:r>
          </w:p>
          <w:p w14:paraId="631B9D0B" w14:textId="77777777" w:rsidR="00C4063F" w:rsidRPr="002F5F2F" w:rsidRDefault="00C4063F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35649679" w14:textId="77777777" w:rsidR="00C4063F" w:rsidRPr="002F5F2F" w:rsidRDefault="00C4063F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6EED73E0" w14:textId="77777777" w:rsidR="00C4063F" w:rsidRPr="002F5F2F" w:rsidRDefault="00C4063F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26834300" w14:textId="77777777" w:rsidR="00C4063F" w:rsidRPr="002F5F2F" w:rsidRDefault="00C4063F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14AE1CC3" w14:textId="77777777" w:rsidR="00C4063F" w:rsidRPr="002F5F2F" w:rsidRDefault="00C4063F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  <w:p w14:paraId="76921C6F" w14:textId="77777777" w:rsidR="00C4063F" w:rsidRPr="002F5F2F" w:rsidRDefault="00C4063F" w:rsidP="0049658B">
            <w:pPr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</w:tbl>
    <w:p w14:paraId="350D3189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56321834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5AD76F03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15CAA40E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1A045806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33B194BB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3EA38667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2267E74D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07212C33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1EA94EFC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6047E4B3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411D87FC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24F6AA09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25E5ECCB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00B9F334" w14:textId="77777777" w:rsidR="00C4063F" w:rsidRPr="002F5F2F" w:rsidRDefault="00C4063F" w:rsidP="00C4063F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14:paraId="5CCDAA04" w14:textId="77777777" w:rsidR="00E52271" w:rsidRPr="002F5F2F" w:rsidRDefault="00E52271" w:rsidP="00E52271">
      <w:pPr>
        <w:spacing w:after="0" w:line="240" w:lineRule="auto"/>
        <w:jc w:val="center"/>
        <w:rPr>
          <w:rFonts w:ascii="Times New Roman" w:hAnsi="Times New Roman" w:cs="Times New Roman"/>
          <w:noProof/>
          <w:highlight w:val="yellow"/>
          <w:lang w:eastAsia="pt-BR"/>
        </w:rPr>
      </w:pPr>
    </w:p>
    <w:p w14:paraId="518B2102" w14:textId="77777777" w:rsidR="00692445" w:rsidRPr="002F5F2F" w:rsidRDefault="00692445" w:rsidP="00692445">
      <w:pPr>
        <w:spacing w:after="0" w:line="276" w:lineRule="auto"/>
        <w:jc w:val="both"/>
        <w:rPr>
          <w:rFonts w:ascii="Times New Roman" w:hAnsi="Times New Roman" w:cs="Times New Roman"/>
          <w:noProof/>
          <w:lang w:eastAsia="pt-BR"/>
        </w:rPr>
      </w:pPr>
      <w:r w:rsidRPr="002F5F2F">
        <w:rPr>
          <w:rFonts w:ascii="Times New Roman" w:hAnsi="Times New Roman" w:cs="Times New Roman"/>
          <w:noProof/>
          <w:lang w:eastAsia="pt-BR"/>
        </w:rPr>
        <w:t>O conteúdo do livro, correção e confiabilidade são de responsabilidade exclusiva dos autores. O download da obra e o seu compartilhamento somente são autorizados desde que sejam atribuídos créditos aos autores, sem de nenhuma forma ou utilizá-la para fins comerciais.</w:t>
      </w:r>
    </w:p>
    <w:p w14:paraId="4C2B9556" w14:textId="77777777" w:rsidR="002F5F2F" w:rsidRDefault="002F5F2F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A59E8" w14:textId="2EA35CCB" w:rsidR="00C4063F" w:rsidRPr="002F5F2F" w:rsidRDefault="00C4063F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F2F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1C287ADD" w14:textId="1CAB67D8" w:rsidR="00127E77" w:rsidRPr="002F5F2F" w:rsidRDefault="00127E77" w:rsidP="002F5F2F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b/>
          <w:color w:val="0070C0"/>
          <w:sz w:val="24"/>
          <w:szCs w:val="24"/>
        </w:rPr>
        <w:t>(</w:t>
      </w:r>
      <w:r w:rsidR="00506659" w:rsidRPr="002F5F2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Coloque somente os títulos dos capítulos e autores. </w:t>
      </w:r>
      <w:r w:rsidRPr="002F5F2F">
        <w:rPr>
          <w:rFonts w:ascii="Times New Roman" w:hAnsi="Times New Roman" w:cs="Times New Roman"/>
          <w:b/>
          <w:color w:val="0070C0"/>
          <w:sz w:val="24"/>
          <w:szCs w:val="24"/>
        </w:rPr>
        <w:t>Não colocar</w:t>
      </w:r>
      <w:r w:rsidR="00E52271" w:rsidRPr="002F5F2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número de</w:t>
      </w:r>
      <w:r w:rsidRPr="002F5F2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páginas)</w:t>
      </w:r>
    </w:p>
    <w:p w14:paraId="6C55B21B" w14:textId="2E9EAAEC" w:rsidR="00127E77" w:rsidRPr="002F5F2F" w:rsidRDefault="00127E77" w:rsidP="0069244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0FF5FB" w14:textId="375C5448" w:rsidR="00127E77" w:rsidRPr="002F5F2F" w:rsidRDefault="00127E77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A2D8A" w14:textId="59051C16" w:rsidR="00127E77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Capítulo 01: TITULO</w:t>
      </w:r>
    </w:p>
    <w:p w14:paraId="3ADA052B" w14:textId="2892837E" w:rsidR="00506659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 dos Autores, separados por ponto e vírgula</w:t>
      </w:r>
      <w:r w:rsidR="002F5F2F">
        <w:rPr>
          <w:rFonts w:ascii="Times New Roman" w:hAnsi="Times New Roman" w:cs="Times New Roman"/>
          <w:sz w:val="24"/>
          <w:szCs w:val="24"/>
        </w:rPr>
        <w:t xml:space="preserve"> (um abaixo do outro).</w:t>
      </w:r>
    </w:p>
    <w:p w14:paraId="17CB383E" w14:textId="2EB8BBFE" w:rsidR="002F5F2F" w:rsidRDefault="002F5F2F" w:rsidP="002F5F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0010D213" w14:textId="51281971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>Fulano de Beltrano;</w:t>
      </w:r>
    </w:p>
    <w:p w14:paraId="0A64E948" w14:textId="064A8E08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Ciclano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Botus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Dellos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3880D300" w14:textId="412B6A96" w:rsidR="00127E77" w:rsidRPr="002F5F2F" w:rsidRDefault="00127E77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03136" w14:textId="3952CD6C" w:rsidR="00506659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Capítulo 02: TITULO</w:t>
      </w:r>
    </w:p>
    <w:p w14:paraId="7CF7A23E" w14:textId="77777777" w:rsidR="002F5F2F" w:rsidRDefault="002F5F2F" w:rsidP="002F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 dos Autores, separados por ponto e vírgula</w:t>
      </w:r>
      <w:r>
        <w:rPr>
          <w:rFonts w:ascii="Times New Roman" w:hAnsi="Times New Roman" w:cs="Times New Roman"/>
          <w:sz w:val="24"/>
          <w:szCs w:val="24"/>
        </w:rPr>
        <w:t xml:space="preserve"> (um abaixo do outro).</w:t>
      </w:r>
    </w:p>
    <w:p w14:paraId="431812F8" w14:textId="77777777" w:rsidR="002F5F2F" w:rsidRDefault="002F5F2F" w:rsidP="002F5F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0D9C840C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>Fulano de Beltrano;</w:t>
      </w:r>
    </w:p>
    <w:p w14:paraId="48826C91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Ciclano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Botus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Dellos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448748D" w14:textId="77777777" w:rsidR="00506659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B7302" w14:textId="7D147CEB" w:rsidR="00506659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Capítulo 03: TITULO</w:t>
      </w:r>
    </w:p>
    <w:p w14:paraId="4E8BD6F5" w14:textId="77777777" w:rsidR="002F5F2F" w:rsidRDefault="002F5F2F" w:rsidP="002F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 dos Autores, separados por ponto e vírgula</w:t>
      </w:r>
      <w:r>
        <w:rPr>
          <w:rFonts w:ascii="Times New Roman" w:hAnsi="Times New Roman" w:cs="Times New Roman"/>
          <w:sz w:val="24"/>
          <w:szCs w:val="24"/>
        </w:rPr>
        <w:t xml:space="preserve"> (um abaixo do outro).</w:t>
      </w:r>
    </w:p>
    <w:p w14:paraId="65C25E80" w14:textId="77777777" w:rsidR="002F5F2F" w:rsidRDefault="002F5F2F" w:rsidP="002F5F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6CB04B1C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>Fulano de Beltrano;</w:t>
      </w:r>
    </w:p>
    <w:p w14:paraId="423E5F9E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Ciclano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Botus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Dellos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4FBE97D4" w14:textId="5DD37BA7" w:rsidR="00127E77" w:rsidRPr="002F5F2F" w:rsidRDefault="00127E77" w:rsidP="006924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B0AE4B" w14:textId="3795EDFC" w:rsidR="00506659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Capítulo 04: TITULO</w:t>
      </w:r>
    </w:p>
    <w:p w14:paraId="6DE70058" w14:textId="77777777" w:rsidR="002F5F2F" w:rsidRDefault="002F5F2F" w:rsidP="002F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 dos Autores, separados por ponto e vírgula</w:t>
      </w:r>
      <w:r>
        <w:rPr>
          <w:rFonts w:ascii="Times New Roman" w:hAnsi="Times New Roman" w:cs="Times New Roman"/>
          <w:sz w:val="24"/>
          <w:szCs w:val="24"/>
        </w:rPr>
        <w:t xml:space="preserve"> (um abaixo do outro).</w:t>
      </w:r>
    </w:p>
    <w:p w14:paraId="520528E7" w14:textId="77777777" w:rsidR="002F5F2F" w:rsidRDefault="002F5F2F" w:rsidP="002F5F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2AFF065A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>Fulano de Beltrano;</w:t>
      </w:r>
    </w:p>
    <w:p w14:paraId="14A37BC5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Ciclano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Botus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Dellos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48F00513" w14:textId="77777777" w:rsidR="00506659" w:rsidRPr="002F5F2F" w:rsidRDefault="00506659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F9247" w14:textId="5FBF088F" w:rsidR="00506659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Capítulo 05: TITULO</w:t>
      </w:r>
    </w:p>
    <w:p w14:paraId="5ECFFC92" w14:textId="77777777" w:rsidR="002F5F2F" w:rsidRDefault="002F5F2F" w:rsidP="002F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 dos Autores, separados por ponto e vírgula</w:t>
      </w:r>
      <w:r>
        <w:rPr>
          <w:rFonts w:ascii="Times New Roman" w:hAnsi="Times New Roman" w:cs="Times New Roman"/>
          <w:sz w:val="24"/>
          <w:szCs w:val="24"/>
        </w:rPr>
        <w:t xml:space="preserve"> (um abaixo do outro).</w:t>
      </w:r>
    </w:p>
    <w:p w14:paraId="6C195C3B" w14:textId="77777777" w:rsidR="002F5F2F" w:rsidRDefault="002F5F2F" w:rsidP="002F5F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23F4328E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>Fulano de Beltrano;</w:t>
      </w:r>
    </w:p>
    <w:p w14:paraId="6A443372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Ciclano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Botus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Dellos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ED481D7" w14:textId="77777777" w:rsidR="00506659" w:rsidRPr="002F5F2F" w:rsidRDefault="00506659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605BA" w14:textId="3D55AFCD" w:rsidR="00506659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Capítulo 06: TITULO</w:t>
      </w:r>
    </w:p>
    <w:p w14:paraId="55768FA7" w14:textId="77777777" w:rsidR="002F5F2F" w:rsidRDefault="002F5F2F" w:rsidP="002F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 dos Autores, separados por ponto e vírgula</w:t>
      </w:r>
      <w:r>
        <w:rPr>
          <w:rFonts w:ascii="Times New Roman" w:hAnsi="Times New Roman" w:cs="Times New Roman"/>
          <w:sz w:val="24"/>
          <w:szCs w:val="24"/>
        </w:rPr>
        <w:t xml:space="preserve"> (um abaixo do outro).</w:t>
      </w:r>
    </w:p>
    <w:p w14:paraId="4071E172" w14:textId="77777777" w:rsidR="002F5F2F" w:rsidRDefault="002F5F2F" w:rsidP="002F5F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6BE29BD7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>Fulano de Beltrano;</w:t>
      </w:r>
    </w:p>
    <w:p w14:paraId="6F81879B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Ciclano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Botus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Dellos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359191A5" w14:textId="77777777" w:rsidR="00506659" w:rsidRPr="002F5F2F" w:rsidRDefault="00506659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D33F8" w14:textId="7FB86084" w:rsidR="00506659" w:rsidRPr="002F5F2F" w:rsidRDefault="00506659" w:rsidP="006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Capítulo 07: TITULO</w:t>
      </w:r>
    </w:p>
    <w:p w14:paraId="573C32ED" w14:textId="77777777" w:rsidR="002F5F2F" w:rsidRDefault="002F5F2F" w:rsidP="002F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F2F">
        <w:rPr>
          <w:rFonts w:ascii="Times New Roman" w:hAnsi="Times New Roman" w:cs="Times New Roman"/>
          <w:sz w:val="24"/>
          <w:szCs w:val="24"/>
        </w:rPr>
        <w:t>Nome completo dos Autores, separados por ponto e vírgula</w:t>
      </w:r>
      <w:r>
        <w:rPr>
          <w:rFonts w:ascii="Times New Roman" w:hAnsi="Times New Roman" w:cs="Times New Roman"/>
          <w:sz w:val="24"/>
          <w:szCs w:val="24"/>
        </w:rPr>
        <w:t xml:space="preserve"> (um abaixo do outro).</w:t>
      </w:r>
    </w:p>
    <w:p w14:paraId="3B7AA469" w14:textId="77777777" w:rsidR="002F5F2F" w:rsidRDefault="002F5F2F" w:rsidP="002F5F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6B0222B7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>Fulano de Beltrano;</w:t>
      </w:r>
    </w:p>
    <w:p w14:paraId="4BFAA6C3" w14:textId="77777777" w:rsidR="002F5F2F" w:rsidRPr="002F5F2F" w:rsidRDefault="002F5F2F" w:rsidP="002F5F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Ciclano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Botus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F5F2F">
        <w:rPr>
          <w:rFonts w:ascii="Times New Roman" w:hAnsi="Times New Roman" w:cs="Times New Roman"/>
          <w:color w:val="0070C0"/>
          <w:sz w:val="24"/>
          <w:szCs w:val="24"/>
        </w:rPr>
        <w:t>Dellos</w:t>
      </w:r>
      <w:proofErr w:type="spellEnd"/>
      <w:r w:rsidRPr="002F5F2F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2DBF569A" w14:textId="77777777" w:rsidR="00506659" w:rsidRPr="002F5F2F" w:rsidRDefault="00506659" w:rsidP="006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3FB4C" w14:textId="77777777" w:rsidR="00506659" w:rsidRPr="002F5F2F" w:rsidRDefault="00506659" w:rsidP="00692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76DF0" w14:textId="77777777" w:rsidR="00D27157" w:rsidRPr="002F5F2F" w:rsidRDefault="00D27157" w:rsidP="00692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F2F">
        <w:rPr>
          <w:rFonts w:ascii="Times New Roman" w:hAnsi="Times New Roman" w:cs="Times New Roman"/>
          <w:b/>
          <w:sz w:val="24"/>
          <w:szCs w:val="24"/>
        </w:rPr>
        <w:lastRenderedPageBreak/>
        <w:t>APRESENTAÇÃO</w:t>
      </w:r>
    </w:p>
    <w:p w14:paraId="18E173EB" w14:textId="77777777" w:rsidR="00D27157" w:rsidRPr="002F5F2F" w:rsidRDefault="00D27157" w:rsidP="00692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8CF25" w14:textId="77777777" w:rsidR="00D27157" w:rsidRPr="002F5F2F" w:rsidRDefault="00D27157" w:rsidP="00692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F90F0" w14:textId="77777777" w:rsidR="00D27157" w:rsidRPr="002F5F2F" w:rsidRDefault="00D27157" w:rsidP="00692445">
      <w:pPr>
        <w:pStyle w:val="CorpodoResumoConfeso2"/>
        <w:spacing w:after="120" w:line="360" w:lineRule="auto"/>
        <w:ind w:firstLine="709"/>
      </w:pPr>
      <w:r w:rsidRPr="002F5F2F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882080" w14:textId="77777777" w:rsidR="00D27157" w:rsidRPr="002F5F2F" w:rsidRDefault="00D27157" w:rsidP="0069244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53BC1E" w14:textId="77777777" w:rsidR="00D27157" w:rsidRPr="002F5F2F" w:rsidRDefault="00D27157" w:rsidP="006924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F2F">
        <w:rPr>
          <w:rFonts w:ascii="Times New Roman" w:hAnsi="Times New Roman" w:cs="Times New Roman"/>
          <w:b/>
          <w:sz w:val="24"/>
          <w:szCs w:val="24"/>
        </w:rPr>
        <w:t>Nome do(s) autor(es)</w:t>
      </w:r>
    </w:p>
    <w:p w14:paraId="1C64C123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22777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0F292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6ABEB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E5141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00042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6AF0E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68612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26684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380BD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EA1A2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BAEEC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2833B" w14:textId="77777777" w:rsidR="00D27157" w:rsidRPr="002F5F2F" w:rsidRDefault="00D27157" w:rsidP="00692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3EBD2" w14:textId="77777777" w:rsidR="002F5F2F" w:rsidRPr="00E92104" w:rsidRDefault="002F5F2F" w:rsidP="002F5F2F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92104">
        <w:rPr>
          <w:rFonts w:ascii="Times New Roman" w:hAnsi="Times New Roman" w:cs="Times New Roman"/>
          <w:b/>
          <w:caps/>
          <w:sz w:val="24"/>
          <w:szCs w:val="24"/>
        </w:rPr>
        <w:lastRenderedPageBreak/>
        <w:t>título DO TRABALHO</w:t>
      </w:r>
    </w:p>
    <w:p w14:paraId="331A99AD" w14:textId="77777777" w:rsidR="002F5F2F" w:rsidRPr="00E92104" w:rsidRDefault="002F5F2F" w:rsidP="002F5F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92104">
        <w:rPr>
          <w:rFonts w:ascii="Times New Roman" w:eastAsia="Calibri" w:hAnsi="Times New Roman" w:cs="Times New Roman"/>
          <w:color w:val="000000" w:themeColor="text1"/>
        </w:rPr>
        <w:t>Fonte em caixa alta. Centralizado e em negrito. Fonte 12. Nomes científicos em itálico</w:t>
      </w:r>
    </w:p>
    <w:p w14:paraId="1E865924" w14:textId="77777777" w:rsidR="002F5F2F" w:rsidRPr="00E92104" w:rsidRDefault="002F5F2F" w:rsidP="002F5F2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</w:rPr>
      </w:pPr>
    </w:p>
    <w:p w14:paraId="23168502" w14:textId="77777777" w:rsidR="002F5F2F" w:rsidRPr="00E92104" w:rsidRDefault="002F5F2F" w:rsidP="002F5F2F">
      <w:pPr>
        <w:spacing w:after="0" w:line="360" w:lineRule="auto"/>
        <w:jc w:val="center"/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</w:pPr>
      <w:r w:rsidRPr="00E92104">
        <w:rPr>
          <w:rFonts w:ascii="Times New Roman" w:eastAsia="Calibri" w:hAnsi="Times New Roman" w:cs="Times New Roman"/>
          <w:color w:val="0070C0"/>
        </w:rPr>
        <w:t xml:space="preserve">(Exemplo: </w:t>
      </w:r>
      <w:r w:rsidRPr="00E92104">
        <w:rPr>
          <w:rFonts w:ascii="Times New Roman" w:eastAsia="Calibri" w:hAnsi="Times New Roman" w:cs="Times New Roman"/>
          <w:b/>
          <w:color w:val="0070C0"/>
        </w:rPr>
        <w:t>CONCEPÇÃO DE DOCENTES E DISCENTES DA REDE PÚBLICA DO ESTADO DO AMAZONAS COM FOCO DA AVALIAÇÃO ESCOLAR)</w:t>
      </w:r>
      <w:r w:rsidRPr="00E92104">
        <w:rPr>
          <w:rFonts w:ascii="Times New Roman" w:eastAsia="Calibri" w:hAnsi="Times New Roman" w:cs="Times New Roman"/>
          <w:color w:val="0070C0"/>
        </w:rPr>
        <w:br/>
      </w:r>
    </w:p>
    <w:p w14:paraId="31F969C8" w14:textId="77777777" w:rsidR="002F5F2F" w:rsidRPr="00E92104" w:rsidRDefault="002F5F2F" w:rsidP="002F5F2F">
      <w:pPr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  <w:lang w:eastAsia="pt-BR"/>
        </w:rPr>
      </w:pPr>
      <w:r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Nome completo do(s) autor(es), </w:t>
      </w:r>
      <w:r w:rsidRPr="00E92104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até 8 autores</w:t>
      </w:r>
      <w:r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. Fonte 12. Centralizado.</w:t>
      </w:r>
    </w:p>
    <w:p w14:paraId="485BDF25" w14:textId="77777777" w:rsidR="002F5F2F" w:rsidRPr="00E92104" w:rsidRDefault="002F5F2F" w:rsidP="002F5F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</w:pP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(Exemplo: Henrique Tavares Costa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1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; Francisca Alves Silva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2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; Laura Viana Lira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3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 </w:t>
      </w:r>
    </w:p>
    <w:p w14:paraId="078C5ED8" w14:textId="77777777" w:rsidR="002F5F2F" w:rsidRPr="00E92104" w:rsidRDefault="002F5F2F" w:rsidP="002F5F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lang w:eastAsia="pt-BR"/>
        </w:rPr>
      </w:pPr>
    </w:p>
    <w:p w14:paraId="2F1F3420" w14:textId="77777777" w:rsidR="002F5F2F" w:rsidRPr="00E92104" w:rsidRDefault="002F5F2F" w:rsidP="002F5F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0"/>
          <w:szCs w:val="20"/>
          <w:lang w:eastAsia="pt-BR"/>
        </w:rPr>
      </w:pPr>
      <w:r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>Titulação e Vinculo institucional dos autores. Fonte 10. Centralizado. Espaçamento simples.</w:t>
      </w:r>
    </w:p>
    <w:p w14:paraId="5B1F772E" w14:textId="77777777" w:rsidR="002F5F2F" w:rsidRPr="00E92104" w:rsidRDefault="002F5F2F" w:rsidP="002F5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</w:pP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(Exemplo: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1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Doutor em Educação pela Universidade Federal da Bahia. Professor Adjunto do Curso de Pedagogia da Universidade Federal do Amazonas;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2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Mestra em Ensino de Ciências pela Universidade Estadual do Ceará. Professora Auxiliar do Curso de Pedagogia da Universidade Estadual do Pará;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3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Graduanda em Pedagogia pela Universidade Federal do Amazonas.)</w:t>
      </w:r>
    </w:p>
    <w:p w14:paraId="612C0B75" w14:textId="77777777" w:rsidR="002F5F2F" w:rsidRPr="00E92104" w:rsidRDefault="002F5F2F" w:rsidP="002F5F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C068FC" w14:textId="77777777" w:rsidR="002F5F2F" w:rsidRPr="00E92104" w:rsidRDefault="002F5F2F" w:rsidP="002F5F2F">
      <w:pPr>
        <w:pStyle w:val="NormalWeb"/>
        <w:spacing w:before="0" w:beforeAutospacing="0" w:after="0" w:afterAutospacing="0"/>
        <w:rPr>
          <w:caps/>
        </w:rPr>
      </w:pPr>
      <w:r w:rsidRPr="00E92104">
        <w:rPr>
          <w:b/>
        </w:rPr>
        <w:t>RESUMO</w:t>
      </w:r>
      <w:r w:rsidRPr="00E92104">
        <w:t xml:space="preserve">: </w:t>
      </w:r>
    </w:p>
    <w:p w14:paraId="7D887172" w14:textId="77777777" w:rsidR="002F5F2F" w:rsidRPr="00E92104" w:rsidRDefault="002F5F2F" w:rsidP="002F5F2F">
      <w:pPr>
        <w:pStyle w:val="NormalWeb"/>
        <w:spacing w:before="0" w:beforeAutospacing="0" w:after="0" w:afterAutospacing="0"/>
        <w:rPr>
          <w:rFonts w:eastAsia="Calibri"/>
          <w:color w:val="0070C0"/>
          <w:lang w:eastAsia="en-US"/>
        </w:rPr>
      </w:pPr>
      <w:r w:rsidRPr="00E92104">
        <w:rPr>
          <w:caps/>
          <w:color w:val="0070C0"/>
        </w:rPr>
        <w:t>(</w:t>
      </w:r>
      <w:r w:rsidRPr="00E92104">
        <w:rPr>
          <w:rFonts w:eastAsia="Calibri"/>
          <w:color w:val="0070C0"/>
          <w:lang w:eastAsia="en-US"/>
        </w:rPr>
        <w:t>até 200 palavras em um parágrafo com espaçamento simples)</w:t>
      </w:r>
    </w:p>
    <w:p w14:paraId="767523D0" w14:textId="77777777" w:rsidR="002F5F2F" w:rsidRPr="00E92104" w:rsidRDefault="002F5F2F" w:rsidP="002F5F2F">
      <w:pPr>
        <w:pStyle w:val="CorpodoResumoConfeso2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6EBD714" w14:textId="77777777" w:rsidR="002F5F2F" w:rsidRPr="00E92104" w:rsidRDefault="002F5F2F" w:rsidP="002F5F2F">
      <w:pPr>
        <w:pStyle w:val="CorpodoResumoConfeso2"/>
        <w:rPr>
          <w:color w:val="0070C0"/>
        </w:rPr>
      </w:pPr>
      <w:r w:rsidRPr="00E92104">
        <w:rPr>
          <w:b/>
        </w:rPr>
        <w:t>Palavras-chave:</w:t>
      </w:r>
      <w:r w:rsidRPr="00E92104">
        <w:t xml:space="preserve"> </w:t>
      </w:r>
      <w:r w:rsidRPr="00E92104">
        <w:rPr>
          <w:color w:val="0070C0"/>
        </w:rPr>
        <w:t xml:space="preserve">Até 3 palavras, separadas por ponto. </w:t>
      </w:r>
    </w:p>
    <w:p w14:paraId="20A6DF21" w14:textId="77777777" w:rsidR="002F5F2F" w:rsidRPr="00E92104" w:rsidRDefault="002F5F2F" w:rsidP="002F5F2F">
      <w:pPr>
        <w:pStyle w:val="CorpodoResumoConfeso2"/>
        <w:spacing w:line="360" w:lineRule="auto"/>
      </w:pPr>
    </w:p>
    <w:p w14:paraId="3CCAA5B1" w14:textId="77777777" w:rsidR="002F5F2F" w:rsidRPr="00E92104" w:rsidRDefault="002F5F2F" w:rsidP="002F5F2F">
      <w:pPr>
        <w:pStyle w:val="Ttulodeseo"/>
        <w:spacing w:line="360" w:lineRule="auto"/>
      </w:pPr>
      <w:r w:rsidRPr="00E92104">
        <w:t>INTRODUÇÃO</w:t>
      </w:r>
    </w:p>
    <w:p w14:paraId="454353B0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2EE5F5A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DCCE66C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</w:t>
      </w:r>
      <w:r w:rsidRPr="00E92104">
        <w:lastRenderedPageBreak/>
        <w:t>XXXXXXXXXXXXXXXXXXXXXXXXXXXXXXXXXXXXXXXXXXXXXXXXXXXXXXXXXXXXXXXXXXXXXXXXXXXXXXXXXXXXXXXXXXXXXXXXXX</w:t>
      </w:r>
    </w:p>
    <w:p w14:paraId="48B09832" w14:textId="77777777" w:rsidR="002F5F2F" w:rsidRPr="00E92104" w:rsidRDefault="002F5F2F" w:rsidP="002F5F2F">
      <w:pPr>
        <w:pStyle w:val="Ttulodeseo"/>
        <w:spacing w:line="360" w:lineRule="auto"/>
      </w:pPr>
    </w:p>
    <w:p w14:paraId="39CBA3A3" w14:textId="77777777" w:rsidR="002F5F2F" w:rsidRPr="00E92104" w:rsidRDefault="002F5F2F" w:rsidP="002F5F2F">
      <w:pPr>
        <w:pStyle w:val="Ttulodeseo"/>
        <w:spacing w:line="360" w:lineRule="auto"/>
        <w:rPr>
          <w:color w:val="0070C0"/>
        </w:rPr>
      </w:pPr>
      <w:r w:rsidRPr="00E92104">
        <w:t xml:space="preserve">METODOLOGIA </w:t>
      </w:r>
      <w:r w:rsidRPr="00E92104">
        <w:rPr>
          <w:color w:val="0070C0"/>
        </w:rPr>
        <w:t>(opcional)</w:t>
      </w:r>
    </w:p>
    <w:p w14:paraId="54516627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1C8BA03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C94E8BF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7B1B132" w14:textId="77777777" w:rsidR="002F5F2F" w:rsidRPr="00E92104" w:rsidRDefault="002F5F2F" w:rsidP="002F5F2F">
      <w:pPr>
        <w:pStyle w:val="CorpodoResumoConfeso2"/>
        <w:spacing w:line="360" w:lineRule="auto"/>
        <w:rPr>
          <w:b/>
        </w:rPr>
      </w:pPr>
    </w:p>
    <w:p w14:paraId="16E77B6C" w14:textId="77777777" w:rsidR="002F5F2F" w:rsidRPr="00E92104" w:rsidRDefault="002F5F2F" w:rsidP="002F5F2F">
      <w:pPr>
        <w:pStyle w:val="CorpodoResumoConfeso2"/>
        <w:spacing w:line="360" w:lineRule="auto"/>
        <w:rPr>
          <w:b/>
          <w:color w:val="0070C0"/>
        </w:rPr>
      </w:pPr>
      <w:r w:rsidRPr="00E92104">
        <w:rPr>
          <w:b/>
        </w:rPr>
        <w:t xml:space="preserve">RESULTADOS E DISCUSSÃO </w:t>
      </w:r>
      <w:r w:rsidRPr="00E92104">
        <w:rPr>
          <w:b/>
          <w:color w:val="0070C0"/>
        </w:rPr>
        <w:t>(podes utilizar outro termo, como Desenvolvimento)</w:t>
      </w:r>
    </w:p>
    <w:p w14:paraId="497690D0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49E4657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E92104">
        <w:lastRenderedPageBreak/>
        <w:t>XXXXXXXXXXXXXXXXXXXXXXXXXXXXXXXXXXXXXXXXXXXXXXXXXXXXXXXXXXXXXXXXXXXXXXXXXXXXXXXXXXXXXXXXXXXXXXXXXX</w:t>
      </w:r>
    </w:p>
    <w:p w14:paraId="26FD5C16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0C281B8" w14:textId="77777777" w:rsidR="002F5F2F" w:rsidRPr="00E92104" w:rsidRDefault="002F5F2F" w:rsidP="002F5F2F">
      <w:pPr>
        <w:pStyle w:val="CorpodoResumoConfeso2"/>
        <w:spacing w:line="360" w:lineRule="auto"/>
      </w:pPr>
    </w:p>
    <w:p w14:paraId="20F765DC" w14:textId="77777777" w:rsidR="002F5F2F" w:rsidRPr="00E92104" w:rsidRDefault="002F5F2F" w:rsidP="002F5F2F">
      <w:pPr>
        <w:pStyle w:val="CorpodoResumoConfeso2"/>
        <w:spacing w:line="360" w:lineRule="auto"/>
      </w:pPr>
      <w:r w:rsidRPr="00E92104">
        <w:rPr>
          <w:b/>
        </w:rPr>
        <w:t xml:space="preserve">CONSIDERAÇÕES FINAIS </w:t>
      </w:r>
      <w:r w:rsidRPr="00E92104">
        <w:rPr>
          <w:b/>
          <w:color w:val="0070C0"/>
        </w:rPr>
        <w:t>(ou CONCLUSÃO)</w:t>
      </w:r>
    </w:p>
    <w:p w14:paraId="4E0B5F9E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560212B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3E53041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A793250" w14:textId="77777777" w:rsidR="002F5F2F" w:rsidRPr="00E92104" w:rsidRDefault="002F5F2F" w:rsidP="002F5F2F">
      <w:pPr>
        <w:pStyle w:val="CorpodoResumoConfeso2"/>
        <w:spacing w:line="360" w:lineRule="auto"/>
        <w:ind w:firstLine="709"/>
      </w:pPr>
    </w:p>
    <w:p w14:paraId="568BF4E9" w14:textId="7245FAC3" w:rsidR="002F5F2F" w:rsidRPr="00E92104" w:rsidRDefault="002F5F2F" w:rsidP="002F5F2F">
      <w:pPr>
        <w:pStyle w:val="CorpodoResumoConfeso2"/>
        <w:spacing w:line="360" w:lineRule="auto"/>
        <w:rPr>
          <w:b/>
          <w:color w:val="0070C0"/>
        </w:rPr>
      </w:pPr>
      <w:r w:rsidRPr="00E92104">
        <w:rPr>
          <w:b/>
        </w:rPr>
        <w:t xml:space="preserve">REFERÊNCIAS </w:t>
      </w:r>
      <w:r w:rsidRPr="00E92104">
        <w:rPr>
          <w:b/>
          <w:color w:val="0070C0"/>
        </w:rPr>
        <w:t xml:space="preserve">(seguir as Normas da </w:t>
      </w:r>
      <w:r w:rsidRPr="002F5F2F">
        <w:rPr>
          <w:b/>
          <w:color w:val="0070C0"/>
        </w:rPr>
        <w:t>ABNT: NBR 6023 – 2018</w:t>
      </w:r>
      <w:r w:rsidRPr="00E92104">
        <w:rPr>
          <w:b/>
          <w:color w:val="0070C0"/>
        </w:rPr>
        <w:t>, que trata da</w:t>
      </w:r>
      <w:r w:rsidRPr="00E92104">
        <w:rPr>
          <w:color w:val="0070C0"/>
        </w:rPr>
        <w:t xml:space="preserve"> </w:t>
      </w:r>
      <w:r w:rsidRPr="00E92104">
        <w:rPr>
          <w:b/>
          <w:color w:val="0070C0"/>
        </w:rPr>
        <w:t xml:space="preserve">Informação e documentação — Referências — Elaboração) </w:t>
      </w:r>
    </w:p>
    <w:p w14:paraId="523F8448" w14:textId="77777777" w:rsidR="002F5F2F" w:rsidRPr="00E92104" w:rsidRDefault="002F5F2F" w:rsidP="002F5F2F">
      <w:pPr>
        <w:pStyle w:val="CorpodoResumoConfeso2"/>
        <w:spacing w:line="360" w:lineRule="auto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3FA2C3F" w14:textId="77777777" w:rsidR="00D8550F" w:rsidRPr="00E92104" w:rsidRDefault="00D8550F" w:rsidP="00D8550F">
      <w:pPr>
        <w:pStyle w:val="CorpodoResumoConfeso2"/>
        <w:tabs>
          <w:tab w:val="left" w:pos="3756"/>
        </w:tabs>
        <w:spacing w:line="360" w:lineRule="auto"/>
        <w:jc w:val="center"/>
        <w:rPr>
          <w:b/>
          <w:sz w:val="52"/>
          <w:szCs w:val="52"/>
        </w:rPr>
      </w:pPr>
      <w:r w:rsidRPr="00E92104">
        <w:rPr>
          <w:b/>
          <w:sz w:val="52"/>
          <w:szCs w:val="52"/>
        </w:rPr>
        <w:lastRenderedPageBreak/>
        <w:t>OBSERVAÇÕES</w:t>
      </w:r>
    </w:p>
    <w:p w14:paraId="4F8021EF" w14:textId="77777777" w:rsidR="00D8550F" w:rsidRPr="00E92104" w:rsidRDefault="00D8550F" w:rsidP="00D8550F">
      <w:pPr>
        <w:pStyle w:val="CorpodoResumoConfeso2"/>
        <w:spacing w:line="360" w:lineRule="auto"/>
        <w:rPr>
          <w:b/>
          <w:sz w:val="28"/>
          <w:szCs w:val="28"/>
        </w:rPr>
      </w:pPr>
      <w:r w:rsidRPr="00E92104">
        <w:rPr>
          <w:b/>
          <w:sz w:val="28"/>
          <w:szCs w:val="28"/>
        </w:rPr>
        <w:t>NORMAS:</w:t>
      </w:r>
    </w:p>
    <w:p w14:paraId="01A2BEBF" w14:textId="77777777" w:rsidR="00D8550F" w:rsidRPr="00E92104" w:rsidRDefault="00D8550F" w:rsidP="00D8550F">
      <w:pPr>
        <w:pStyle w:val="CorpodoResumoConfeso2"/>
        <w:numPr>
          <w:ilvl w:val="0"/>
          <w:numId w:val="1"/>
        </w:numPr>
        <w:spacing w:line="360" w:lineRule="auto"/>
      </w:pPr>
      <w:r w:rsidRPr="00E92104">
        <w:t xml:space="preserve">Texto do trabalho em fonte </w:t>
      </w:r>
      <w:r>
        <w:t>Times New Roman</w:t>
      </w:r>
      <w:r w:rsidRPr="00E92104">
        <w:t>, tamanho 12, alinhamento justificado;</w:t>
      </w:r>
    </w:p>
    <w:p w14:paraId="5B7C4E99" w14:textId="77777777" w:rsidR="00D8550F" w:rsidRPr="00E92104" w:rsidRDefault="00D8550F" w:rsidP="00D8550F">
      <w:pPr>
        <w:pStyle w:val="CorpodoResumoConfeso2"/>
        <w:numPr>
          <w:ilvl w:val="0"/>
          <w:numId w:val="1"/>
        </w:numPr>
        <w:spacing w:line="360" w:lineRule="auto"/>
      </w:pPr>
      <w:r w:rsidRPr="00E92104">
        <w:t>Número de páginas por capítulo: 8 ou 25 páginas;</w:t>
      </w:r>
    </w:p>
    <w:p w14:paraId="4AE019AD" w14:textId="77777777" w:rsidR="00D8550F" w:rsidRPr="00E92104" w:rsidRDefault="00D8550F" w:rsidP="00D8550F">
      <w:pPr>
        <w:pStyle w:val="CorpodoResumoConfeso2"/>
        <w:numPr>
          <w:ilvl w:val="0"/>
          <w:numId w:val="1"/>
        </w:numPr>
        <w:spacing w:line="360" w:lineRule="auto"/>
      </w:pPr>
      <w:r w:rsidRPr="00E92104">
        <w:t>Margem: superior/esquerda: 2,5 e inferior/direita: 2,5;</w:t>
      </w:r>
    </w:p>
    <w:p w14:paraId="1245DBD7" w14:textId="77777777" w:rsidR="00D8550F" w:rsidRPr="00E92104" w:rsidRDefault="00D8550F" w:rsidP="00D8550F">
      <w:pPr>
        <w:pStyle w:val="CorpodoResumoConfeso2"/>
        <w:numPr>
          <w:ilvl w:val="0"/>
          <w:numId w:val="1"/>
        </w:numPr>
        <w:spacing w:line="360" w:lineRule="auto"/>
      </w:pPr>
      <w:r w:rsidRPr="00E92104">
        <w:t>Espaçamento entre linhas: 1,5</w:t>
      </w:r>
    </w:p>
    <w:p w14:paraId="1D0F805A" w14:textId="77777777" w:rsidR="00D8550F" w:rsidRPr="00E92104" w:rsidRDefault="00D8550F" w:rsidP="00D8550F">
      <w:pPr>
        <w:pStyle w:val="CorpodoResumoConfeso2"/>
        <w:numPr>
          <w:ilvl w:val="0"/>
          <w:numId w:val="1"/>
        </w:numPr>
        <w:spacing w:line="360" w:lineRule="auto"/>
      </w:pPr>
      <w:r w:rsidRPr="00E92104">
        <w:t xml:space="preserve">Citação Indireta: Conforme as normas da ABNT. </w:t>
      </w:r>
    </w:p>
    <w:p w14:paraId="76BBCDD7" w14:textId="77777777" w:rsidR="00D8550F" w:rsidRPr="00E92104" w:rsidRDefault="00D8550F" w:rsidP="00D8550F">
      <w:pPr>
        <w:pStyle w:val="CorpodoResumoConfeso2"/>
        <w:numPr>
          <w:ilvl w:val="0"/>
          <w:numId w:val="1"/>
        </w:numPr>
        <w:spacing w:line="360" w:lineRule="auto"/>
      </w:pPr>
      <w:r w:rsidRPr="00E92104">
        <w:t>Citação Direta: Tamanho = 10; Recuo = 4cm; Espaçamento simples.</w:t>
      </w:r>
    </w:p>
    <w:p w14:paraId="1DD4A672" w14:textId="77777777" w:rsidR="00D8550F" w:rsidRPr="00E92104" w:rsidRDefault="00D8550F" w:rsidP="00D8550F">
      <w:pPr>
        <w:pStyle w:val="CorpodoResumoConfeso2"/>
        <w:spacing w:line="360" w:lineRule="auto"/>
      </w:pPr>
    </w:p>
    <w:p w14:paraId="02022847" w14:textId="77777777" w:rsidR="00D8550F" w:rsidRPr="00E92104" w:rsidRDefault="00D8550F" w:rsidP="00D8550F">
      <w:pPr>
        <w:pStyle w:val="CorpodoResumoConfeso2"/>
        <w:spacing w:line="360" w:lineRule="auto"/>
        <w:jc w:val="left"/>
      </w:pPr>
      <w:r w:rsidRPr="00E92104">
        <w:rPr>
          <w:b/>
        </w:rPr>
        <w:t>TABELAS E QUADROS:</w:t>
      </w:r>
      <w:r w:rsidRPr="00E92104">
        <w:t xml:space="preserve"> </w:t>
      </w:r>
    </w:p>
    <w:p w14:paraId="27CFDC80" w14:textId="77777777" w:rsidR="00D8550F" w:rsidRPr="00E92104" w:rsidRDefault="00D8550F" w:rsidP="00D8550F">
      <w:pPr>
        <w:pStyle w:val="CorpodoResumoConfeso2"/>
        <w:numPr>
          <w:ilvl w:val="0"/>
          <w:numId w:val="2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ESQUERDA; fonte tamanho 10.</w:t>
      </w:r>
    </w:p>
    <w:p w14:paraId="6C4AD086" w14:textId="77777777" w:rsidR="00D8550F" w:rsidRPr="00E92104" w:rsidRDefault="00D8550F" w:rsidP="00D8550F">
      <w:pPr>
        <w:pStyle w:val="CorpodoResumoConfeso2"/>
        <w:numPr>
          <w:ilvl w:val="0"/>
          <w:numId w:val="2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TÍTULO: tamanho 12.</w:t>
      </w:r>
    </w:p>
    <w:p w14:paraId="0D2E941A" w14:textId="77777777" w:rsidR="00D8550F" w:rsidRPr="00E92104" w:rsidRDefault="00D8550F" w:rsidP="00D8550F">
      <w:pPr>
        <w:pStyle w:val="CorpodoResumoConfeso2"/>
        <w:spacing w:line="360" w:lineRule="auto"/>
        <w:ind w:left="720"/>
        <w:jc w:val="left"/>
        <w:rPr>
          <w:color w:val="000000" w:themeColor="text1"/>
        </w:rPr>
      </w:pPr>
    </w:p>
    <w:p w14:paraId="4EF460D1" w14:textId="77777777" w:rsidR="00D8550F" w:rsidRPr="00E92104" w:rsidRDefault="00D8550F" w:rsidP="00D8550F">
      <w:pPr>
        <w:pStyle w:val="CorpodoResumoConfeso2"/>
        <w:spacing w:line="360" w:lineRule="auto"/>
        <w:rPr>
          <w:u w:val="single"/>
        </w:rPr>
      </w:pPr>
      <w:r w:rsidRPr="00E92104">
        <w:rPr>
          <w:u w:val="single"/>
        </w:rPr>
        <w:t>Exemplo:</w:t>
      </w:r>
    </w:p>
    <w:p w14:paraId="103314AF" w14:textId="77777777" w:rsidR="00D8550F" w:rsidRPr="00E92104" w:rsidRDefault="00D8550F" w:rsidP="00D8550F">
      <w:pPr>
        <w:pStyle w:val="CorpodoResumoConfeso2"/>
        <w:spacing w:line="360" w:lineRule="auto"/>
        <w:jc w:val="left"/>
      </w:pPr>
      <w:r w:rsidRPr="00E92104">
        <w:rPr>
          <w:b/>
        </w:rPr>
        <w:t xml:space="preserve">Tabela 1. </w:t>
      </w:r>
      <w:r w:rsidRPr="00E92104">
        <w:t>Título da tabela.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D8550F" w:rsidRPr="00E92104" w14:paraId="16E12EB2" w14:textId="77777777" w:rsidTr="001959C1">
        <w:trPr>
          <w:jc w:val="center"/>
        </w:trPr>
        <w:tc>
          <w:tcPr>
            <w:tcW w:w="625" w:type="pct"/>
          </w:tcPr>
          <w:p w14:paraId="12AD407D" w14:textId="77777777" w:rsidR="00D8550F" w:rsidRPr="00E92104" w:rsidRDefault="00D8550F" w:rsidP="001959C1">
            <w:pPr>
              <w:pStyle w:val="CorpodoResumoConfeso2"/>
              <w:spacing w:line="360" w:lineRule="auto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1B8FB6C2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7362DE8E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3300E2A0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4402E379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3DDD8082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7597D61D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14:paraId="5CFDFD09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</w:tr>
      <w:tr w:rsidR="00D8550F" w:rsidRPr="00E92104" w14:paraId="4C7A2479" w14:textId="77777777" w:rsidTr="001959C1">
        <w:trPr>
          <w:jc w:val="center"/>
        </w:trPr>
        <w:tc>
          <w:tcPr>
            <w:tcW w:w="625" w:type="pct"/>
          </w:tcPr>
          <w:p w14:paraId="57C90FC5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576EDFBE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538A5A6F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DBC2911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6805BBA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54BAD6F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349645F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19C83D3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8550F" w:rsidRPr="00E92104" w14:paraId="1B9BFA2F" w14:textId="77777777" w:rsidTr="001959C1">
        <w:trPr>
          <w:jc w:val="center"/>
        </w:trPr>
        <w:tc>
          <w:tcPr>
            <w:tcW w:w="625" w:type="pct"/>
          </w:tcPr>
          <w:p w14:paraId="04D6023D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21208E31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8FBB1D5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AE235E2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033A0289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37FF6BE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F29C0FA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FDCFB28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8550F" w:rsidRPr="00E92104" w14:paraId="25E6C264" w14:textId="77777777" w:rsidTr="001959C1">
        <w:trPr>
          <w:jc w:val="center"/>
        </w:trPr>
        <w:tc>
          <w:tcPr>
            <w:tcW w:w="625" w:type="pct"/>
          </w:tcPr>
          <w:p w14:paraId="49D9AFF2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F3FACB5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08D174C6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6797B50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5D7C8C6B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0E23D558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0FBC36BC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428C92C1" w14:textId="77777777" w:rsidR="00D8550F" w:rsidRPr="00E92104" w:rsidRDefault="00D8550F" w:rsidP="001959C1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0BC4CB9" w14:textId="77777777" w:rsidR="00D8550F" w:rsidRPr="00E92104" w:rsidRDefault="00D8550F" w:rsidP="00D8550F">
      <w:pPr>
        <w:pStyle w:val="CorpodoResumoConfeso2"/>
        <w:spacing w:line="360" w:lineRule="auto"/>
        <w:jc w:val="left"/>
        <w:rPr>
          <w:sz w:val="20"/>
          <w:szCs w:val="20"/>
        </w:rPr>
      </w:pPr>
      <w:r w:rsidRPr="00E92104">
        <w:rPr>
          <w:b/>
          <w:sz w:val="20"/>
          <w:szCs w:val="20"/>
        </w:rPr>
        <w:t>Fonte:</w:t>
      </w:r>
      <w:r w:rsidRPr="00E92104">
        <w:rPr>
          <w:sz w:val="20"/>
          <w:szCs w:val="20"/>
        </w:rPr>
        <w:t xml:space="preserve"> </w:t>
      </w:r>
      <w:proofErr w:type="spellStart"/>
      <w:r w:rsidRPr="00E92104">
        <w:rPr>
          <w:sz w:val="20"/>
          <w:szCs w:val="20"/>
        </w:rPr>
        <w:t>xxxxxxxxxxxxxxxx</w:t>
      </w:r>
      <w:proofErr w:type="spellEnd"/>
      <w:r w:rsidRPr="00E92104">
        <w:rPr>
          <w:sz w:val="20"/>
          <w:szCs w:val="20"/>
        </w:rPr>
        <w:t xml:space="preserve"> (ANO).</w:t>
      </w:r>
    </w:p>
    <w:p w14:paraId="674D36AA" w14:textId="77777777" w:rsidR="00D8550F" w:rsidRPr="00E92104" w:rsidRDefault="00D8550F" w:rsidP="00D8550F">
      <w:pPr>
        <w:pStyle w:val="CorpodoResumoConfeso2"/>
        <w:spacing w:line="360" w:lineRule="auto"/>
        <w:jc w:val="left"/>
        <w:rPr>
          <w:b/>
        </w:rPr>
      </w:pPr>
    </w:p>
    <w:p w14:paraId="1836FB31" w14:textId="77777777" w:rsidR="00D8550F" w:rsidRPr="00E92104" w:rsidRDefault="00D8550F" w:rsidP="00D8550F">
      <w:pPr>
        <w:pStyle w:val="CorpodoResumoConfeso2"/>
        <w:spacing w:line="360" w:lineRule="auto"/>
        <w:jc w:val="left"/>
      </w:pPr>
      <w:r w:rsidRPr="00E92104">
        <w:rPr>
          <w:b/>
        </w:rPr>
        <w:t>FIGURAS, GRÁFICOS, IMAGENS:</w:t>
      </w:r>
      <w:r w:rsidRPr="00E92104">
        <w:t xml:space="preserve"> </w:t>
      </w:r>
    </w:p>
    <w:p w14:paraId="104F3BB4" w14:textId="77777777" w:rsidR="00D8550F" w:rsidRPr="00E92104" w:rsidRDefault="00D8550F" w:rsidP="00D8550F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ESQUERDA; fonte tamanho 10.</w:t>
      </w:r>
    </w:p>
    <w:p w14:paraId="4AB22502" w14:textId="77777777" w:rsidR="00D8550F" w:rsidRPr="00E92104" w:rsidRDefault="00D8550F" w:rsidP="00D8550F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TÍTULO: tamanho 12.</w:t>
      </w:r>
    </w:p>
    <w:p w14:paraId="2F42958B" w14:textId="77777777" w:rsidR="00D8550F" w:rsidRPr="00E92104" w:rsidRDefault="00D8550F" w:rsidP="00D8550F">
      <w:pPr>
        <w:pStyle w:val="CorpodoResumoConfeso2"/>
        <w:spacing w:line="360" w:lineRule="auto"/>
        <w:jc w:val="left"/>
      </w:pPr>
    </w:p>
    <w:p w14:paraId="286FCAD7" w14:textId="77777777" w:rsidR="00D8550F" w:rsidRPr="006C7D63" w:rsidRDefault="00D8550F" w:rsidP="00D8550F">
      <w:pPr>
        <w:pStyle w:val="CorpodoResumoConfeso2"/>
        <w:spacing w:line="360" w:lineRule="auto"/>
        <w:rPr>
          <w:u w:val="single"/>
        </w:rPr>
      </w:pPr>
      <w:r w:rsidRPr="006C7D63">
        <w:rPr>
          <w:u w:val="single"/>
        </w:rPr>
        <w:t>Exemplo:</w:t>
      </w:r>
    </w:p>
    <w:p w14:paraId="63C56FAC" w14:textId="77777777" w:rsidR="00D8550F" w:rsidRPr="006C7D63" w:rsidRDefault="00D8550F" w:rsidP="00D8550F">
      <w:pPr>
        <w:pStyle w:val="CorpodoResumoConfeso2"/>
        <w:spacing w:line="360" w:lineRule="auto"/>
        <w:jc w:val="left"/>
      </w:pPr>
      <w:r w:rsidRPr="006C7D63">
        <w:rPr>
          <w:b/>
        </w:rPr>
        <w:t>Figura 1.</w:t>
      </w:r>
      <w:r w:rsidRPr="006C7D63">
        <w:t xml:space="preserve"> Título da figura/imagem</w:t>
      </w:r>
    </w:p>
    <w:p w14:paraId="285A03F6" w14:textId="77777777" w:rsidR="00D8550F" w:rsidRDefault="00D8550F" w:rsidP="00D8550F">
      <w:pPr>
        <w:pStyle w:val="CorpodoResumoConfeso2"/>
        <w:spacing w:line="360" w:lineRule="auto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815B3C5" wp14:editId="339E613D">
            <wp:extent cx="861060" cy="914208"/>
            <wp:effectExtent l="19050" t="19050" r="15240" b="196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56" cy="9269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D6615D" w14:textId="13632787" w:rsidR="002F5F2F" w:rsidRDefault="00D8550F" w:rsidP="00D8550F">
      <w:pPr>
        <w:pStyle w:val="CorpodoResumoConfeso2"/>
        <w:spacing w:line="360" w:lineRule="auto"/>
        <w:jc w:val="left"/>
        <w:rPr>
          <w:b/>
        </w:rPr>
      </w:pPr>
      <w:r w:rsidRPr="006C7D63">
        <w:rPr>
          <w:b/>
          <w:sz w:val="20"/>
          <w:szCs w:val="20"/>
        </w:rPr>
        <w:t>Fonte:</w:t>
      </w:r>
      <w:r w:rsidRPr="006C7D63">
        <w:rPr>
          <w:sz w:val="20"/>
          <w:szCs w:val="20"/>
        </w:rPr>
        <w:t xml:space="preserve"> </w:t>
      </w:r>
      <w:proofErr w:type="spellStart"/>
      <w:r w:rsidRPr="006C7D63">
        <w:rPr>
          <w:sz w:val="20"/>
          <w:szCs w:val="20"/>
        </w:rPr>
        <w:t>xxxxxxxxxxxxxxxx</w:t>
      </w:r>
      <w:proofErr w:type="spellEnd"/>
      <w:r w:rsidRPr="006C7D63">
        <w:rPr>
          <w:sz w:val="20"/>
          <w:szCs w:val="20"/>
        </w:rPr>
        <w:t xml:space="preserve"> (ANO).</w:t>
      </w:r>
    </w:p>
    <w:p w14:paraId="57711149" w14:textId="179B1737" w:rsidR="00335F21" w:rsidRPr="002F5F2F" w:rsidRDefault="00335F21" w:rsidP="00692445">
      <w:pPr>
        <w:pStyle w:val="CorpodoResumoConfeso2"/>
        <w:spacing w:after="120" w:line="360" w:lineRule="auto"/>
        <w:jc w:val="center"/>
        <w:rPr>
          <w:b/>
        </w:rPr>
      </w:pPr>
      <w:r w:rsidRPr="002F5F2F">
        <w:rPr>
          <w:b/>
        </w:rPr>
        <w:lastRenderedPageBreak/>
        <w:t>ORGANIZADOR(ES)</w:t>
      </w:r>
    </w:p>
    <w:p w14:paraId="1FB6D268" w14:textId="41F015BD" w:rsidR="00127E77" w:rsidRPr="002F5F2F" w:rsidRDefault="00127E77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</w:p>
    <w:p w14:paraId="327EBC7E" w14:textId="4F29DCC0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  <w:r w:rsidRPr="002F5F2F">
        <w:rPr>
          <w:b/>
          <w:iCs/>
          <w:color w:val="000000"/>
        </w:rPr>
        <w:t>Nome</w:t>
      </w:r>
      <w:r w:rsidR="00041309" w:rsidRPr="002F5F2F">
        <w:rPr>
          <w:b/>
          <w:iCs/>
          <w:color w:val="000000"/>
        </w:rPr>
        <w:t xml:space="preserve"> completo</w:t>
      </w:r>
      <w:r w:rsidRPr="002F5F2F">
        <w:rPr>
          <w:b/>
          <w:iCs/>
          <w:color w:val="000000"/>
        </w:rPr>
        <w:t xml:space="preserve"> </w:t>
      </w:r>
    </w:p>
    <w:p w14:paraId="3055F839" w14:textId="4C509AAF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  <w:r w:rsidRPr="002F5F2F">
        <w:rPr>
          <w:b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7FA22" wp14:editId="4B4B117A">
                <wp:simplePos x="0" y="0"/>
                <wp:positionH relativeFrom="column">
                  <wp:posOffset>1898015</wp:posOffset>
                </wp:positionH>
                <wp:positionV relativeFrom="paragraph">
                  <wp:posOffset>66040</wp:posOffset>
                </wp:positionV>
                <wp:extent cx="1634490" cy="2029460"/>
                <wp:effectExtent l="0" t="0" r="22860" b="279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2029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BFA24" id="Retângulo 4" o:spid="_x0000_s1026" style="position:absolute;margin-left:149.45pt;margin-top:5.2pt;width:128.7pt;height:15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" filled="f" strokecolor="black [3213]" strokeweight="1pt"/>
            </w:pict>
          </mc:Fallback>
        </mc:AlternateContent>
      </w:r>
    </w:p>
    <w:p w14:paraId="6D2075F3" w14:textId="3F6622C4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1F11218B" w14:textId="77777777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1159E3EA" w14:textId="119F15B9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20"/>
          <w:szCs w:val="20"/>
        </w:rPr>
      </w:pPr>
      <w:r w:rsidRPr="002F5F2F">
        <w:rPr>
          <w:iCs/>
          <w:color w:val="000000"/>
          <w:sz w:val="20"/>
          <w:szCs w:val="20"/>
        </w:rPr>
        <w:t>Foto do Organizador</w:t>
      </w:r>
    </w:p>
    <w:p w14:paraId="40894C91" w14:textId="77777777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6E4B383B" w14:textId="77777777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58D4E199" w14:textId="77777777" w:rsidR="00335F21" w:rsidRPr="002F5F2F" w:rsidRDefault="00335F21" w:rsidP="006924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7D79D6BF" w14:textId="77777777" w:rsidR="00692445" w:rsidRPr="002F5F2F" w:rsidRDefault="00692445" w:rsidP="006924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18FC98D" w14:textId="77777777" w:rsidR="00D8550F" w:rsidRDefault="00D8550F" w:rsidP="006924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4D9257AF" w14:textId="3AB875E6" w:rsidR="00335F21" w:rsidRPr="002F5F2F" w:rsidRDefault="00041309" w:rsidP="006924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2F5F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Biografia do organizador </w:t>
      </w:r>
      <w:r w:rsidR="00335F21" w:rsidRPr="002F5F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com até </w:t>
      </w:r>
      <w:r w:rsidR="00B54F07" w:rsidRPr="002F5F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3</w:t>
      </w:r>
      <w:r w:rsidR="00335F21" w:rsidRPr="002F5F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00 caracteres (com espaço). </w:t>
      </w:r>
    </w:p>
    <w:p w14:paraId="56B91C4E" w14:textId="77777777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167FB355" w14:textId="77777777" w:rsidR="00335F21" w:rsidRPr="002F5F2F" w:rsidRDefault="00335F21" w:rsidP="006924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3C0F72EF" w14:textId="77777777" w:rsidR="00335F21" w:rsidRPr="002F5F2F" w:rsidRDefault="00335F21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63EA080A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24434419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43982C1A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3FE0C40D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2CCE0210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7631E365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72ED93BF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1F4A028C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75506795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678C26F0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06BEA6E6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5B1573A2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610202E3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2535B407" w14:textId="77777777" w:rsidR="008664A9" w:rsidRPr="002F5F2F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p w14:paraId="18484A29" w14:textId="4261F218" w:rsidR="008664A9" w:rsidRDefault="008664A9" w:rsidP="00335F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000000"/>
        </w:rPr>
      </w:pPr>
    </w:p>
    <w:sectPr w:rsidR="008664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9C7F3" w14:textId="77777777" w:rsidR="008C2CEF" w:rsidRDefault="008C2CEF" w:rsidP="00866B01">
      <w:pPr>
        <w:spacing w:after="0" w:line="240" w:lineRule="auto"/>
      </w:pPr>
      <w:r>
        <w:separator/>
      </w:r>
    </w:p>
  </w:endnote>
  <w:endnote w:type="continuationSeparator" w:id="0">
    <w:p w14:paraId="7EA6F6F3" w14:textId="77777777" w:rsidR="008C2CEF" w:rsidRDefault="008C2CEF" w:rsidP="0086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860C2" w14:textId="77777777" w:rsidR="00A35A07" w:rsidRDefault="00A35A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876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2" w:name="_GoBack" w:displacedByCustomXml="prev"/>
      <w:p w14:paraId="3DC95B94" w14:textId="380442F1" w:rsidR="00A35A07" w:rsidRPr="00A35A07" w:rsidRDefault="00A35A07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35A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5A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5A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5A07">
          <w:rPr>
            <w:rFonts w:ascii="Times New Roman" w:hAnsi="Times New Roman" w:cs="Times New Roman"/>
            <w:sz w:val="24"/>
            <w:szCs w:val="24"/>
          </w:rPr>
          <w:t>2</w:t>
        </w:r>
        <w:r w:rsidRPr="00A35A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bookmarkEnd w:id="2"/>
  <w:p w14:paraId="772347B4" w14:textId="77777777" w:rsidR="00866B01" w:rsidRDefault="00866B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D14F" w14:textId="77777777" w:rsidR="00A35A07" w:rsidRDefault="00A35A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5E44B" w14:textId="77777777" w:rsidR="008C2CEF" w:rsidRDefault="008C2CEF" w:rsidP="00866B01">
      <w:pPr>
        <w:spacing w:after="0" w:line="240" w:lineRule="auto"/>
      </w:pPr>
      <w:r>
        <w:separator/>
      </w:r>
    </w:p>
  </w:footnote>
  <w:footnote w:type="continuationSeparator" w:id="0">
    <w:p w14:paraId="291CBAE9" w14:textId="77777777" w:rsidR="008C2CEF" w:rsidRDefault="008C2CEF" w:rsidP="0086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7A63" w14:textId="77777777" w:rsidR="00A35A07" w:rsidRDefault="00A35A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13EC" w14:textId="77777777" w:rsidR="00A35A07" w:rsidRDefault="00A35A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99D5" w14:textId="77777777" w:rsidR="00A35A07" w:rsidRDefault="00A35A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52AE"/>
    <w:multiLevelType w:val="hybridMultilevel"/>
    <w:tmpl w:val="385A5C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33DC9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5F36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3F"/>
    <w:rsid w:val="00041309"/>
    <w:rsid w:val="00047DA9"/>
    <w:rsid w:val="00060AA0"/>
    <w:rsid w:val="00081154"/>
    <w:rsid w:val="00116F29"/>
    <w:rsid w:val="00127E77"/>
    <w:rsid w:val="002421BE"/>
    <w:rsid w:val="00277514"/>
    <w:rsid w:val="002A2589"/>
    <w:rsid w:val="002F5F2F"/>
    <w:rsid w:val="00315958"/>
    <w:rsid w:val="003348CC"/>
    <w:rsid w:val="00335F21"/>
    <w:rsid w:val="00405123"/>
    <w:rsid w:val="004E056F"/>
    <w:rsid w:val="004F3216"/>
    <w:rsid w:val="00506659"/>
    <w:rsid w:val="00557E26"/>
    <w:rsid w:val="0059631E"/>
    <w:rsid w:val="005E7FDA"/>
    <w:rsid w:val="0066079C"/>
    <w:rsid w:val="00692445"/>
    <w:rsid w:val="007032DB"/>
    <w:rsid w:val="007229F1"/>
    <w:rsid w:val="00755250"/>
    <w:rsid w:val="00767181"/>
    <w:rsid w:val="007773A4"/>
    <w:rsid w:val="00794CCC"/>
    <w:rsid w:val="00812B39"/>
    <w:rsid w:val="0083172C"/>
    <w:rsid w:val="008664A9"/>
    <w:rsid w:val="00866B01"/>
    <w:rsid w:val="008B0E99"/>
    <w:rsid w:val="008C2CEF"/>
    <w:rsid w:val="00943CE3"/>
    <w:rsid w:val="00963643"/>
    <w:rsid w:val="009D0176"/>
    <w:rsid w:val="009D5B75"/>
    <w:rsid w:val="00A35A07"/>
    <w:rsid w:val="00A81093"/>
    <w:rsid w:val="00AA1E8C"/>
    <w:rsid w:val="00B54F07"/>
    <w:rsid w:val="00BD76C5"/>
    <w:rsid w:val="00C4063F"/>
    <w:rsid w:val="00C74368"/>
    <w:rsid w:val="00D27157"/>
    <w:rsid w:val="00D8550F"/>
    <w:rsid w:val="00E22F82"/>
    <w:rsid w:val="00E52271"/>
    <w:rsid w:val="00F066D1"/>
    <w:rsid w:val="00F372BA"/>
    <w:rsid w:val="00F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BAED"/>
  <w15:docId w15:val="{B2739E01-8FAE-47D7-9698-3AD130E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63F"/>
    <w:pPr>
      <w:spacing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63F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ResumoConfeso2">
    <w:name w:val="Corpo do Resumo Confeso 2"/>
    <w:basedOn w:val="SemEspaamento"/>
    <w:link w:val="CorpodoResumoConfeso2Char"/>
    <w:qFormat/>
    <w:locked/>
    <w:rsid w:val="005E7FDA"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oResumoConfeso2Char">
    <w:name w:val="Corpo do Resumo Confeso 2 Char"/>
    <w:basedOn w:val="Fontepargpadro"/>
    <w:link w:val="CorpodoResumoConfeso2"/>
    <w:rsid w:val="005E7FDA"/>
    <w:rPr>
      <w:rFonts w:ascii="Times New Roman" w:eastAsia="Calibri" w:hAnsi="Times New Roman" w:cs="Times New Roman"/>
      <w:szCs w:val="24"/>
    </w:rPr>
  </w:style>
  <w:style w:type="paragraph" w:styleId="SemEspaamento">
    <w:name w:val="No Spacing"/>
    <w:uiPriority w:val="1"/>
    <w:qFormat/>
    <w:rsid w:val="005E7FDA"/>
    <w:pPr>
      <w:spacing w:after="0" w:line="240" w:lineRule="auto"/>
      <w:ind w:firstLine="0"/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83172C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22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22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2271"/>
    <w:rPr>
      <w:rFonts w:asciiTheme="minorHAnsi" w:hAnsiTheme="minorHAns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22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2271"/>
    <w:rPr>
      <w:rFonts w:asciiTheme="minorHAnsi" w:hAnsiTheme="minorHAns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271"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Normal"/>
    <w:link w:val="TtulodeseoChar"/>
    <w:qFormat/>
    <w:rsid w:val="00D27157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TtulodeseoChar">
    <w:name w:val="Título de seção Char"/>
    <w:basedOn w:val="Fontepargpadro"/>
    <w:link w:val="Ttulodeseo"/>
    <w:rsid w:val="00D27157"/>
    <w:rPr>
      <w:rFonts w:ascii="Times New Roman" w:eastAsia="Calibri" w:hAnsi="Times New Roman" w:cs="Times New Roman"/>
      <w:b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6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B01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86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B0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1346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Welington Junior Jorge</dc:creator>
  <cp:lastModifiedBy>DELL</cp:lastModifiedBy>
  <cp:revision>8</cp:revision>
  <dcterms:created xsi:type="dcterms:W3CDTF">2025-05-16T13:05:00Z</dcterms:created>
  <dcterms:modified xsi:type="dcterms:W3CDTF">2025-06-06T20:19:00Z</dcterms:modified>
</cp:coreProperties>
</file>